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oel="http://schemas.microsoft.com/office/2019/extlst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:rsidR="00305C55" w:rsidRDefault="00D82151" w14:paraId="7D47AB28" w14:textId="0EA9EA86" w:rsidP="00B30132" w:rsidRPr="000B5770">
      <w:pPr>
        <w:rPr>
          <w:b/>
          <w:rFonts w:cs="Calibri"/>
          <w:sz w:val="44"/>
          <w:szCs w:val="44"/>
        </w:rPr>
      </w:pPr>
      <w:r>
        <w:rPr>
          <w:noProof/>
        </w:rPr>
        <w:drawing>
          <wp:anchor distT="0" distB="0" distR="114300" distL="114300" relativeHeight="251658752" behindDoc="0" allowOverlap="1" layoutInCell="1" locked="0" simplePos="0" wp14:anchorId="26784067" wp14:editId="623F500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2185" cy="857250"/>
            <wp:effectExtent l="0" t="0" r="0" b="0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C55" w:rsidRPr="00086016">
        <w:rPr>
          <w:b/>
          <w:rFonts w:cs="Calibri"/>
          <w:sz w:val="52"/>
          <w:szCs w:val="52"/>
        </w:rPr>
        <w:t>Rotary Club of Edwardstown (SA) Inc.</w:t>
      </w:r>
    </w:p>
    <w:p w:rsidR="008A042E" w:rsidRDefault="00D52590" w14:paraId="6878D0DD" w14:textId="42BA4F28" w:rsidP="007E797F">
      <w:pPr>
        <w:tabs>
          <w:tab w:val="left" w:pos="1276"/>
          <w:tab w:val="left" w:pos="2977"/>
          <w:tab w:val="left" w:pos="4253"/>
          <w:tab w:val="left" w:pos="6096"/>
          <w:tab w:val="left" w:pos="6946"/>
        </w:tabs>
        <w:rPr>
          <w:bCs/>
          <w:iCs/>
          <w:i/>
          <w:rFonts w:cs="Calibri"/>
          <w:sz w:val="40"/>
          <w:szCs w:val="40"/>
        </w:rPr>
      </w:pPr>
      <w:r>
        <w:rPr>
          <w:bCs/>
          <w:iCs/>
          <w:i/>
          <w:rFonts w:cs="Calibri"/>
          <w:sz w:val="40"/>
          <w:szCs w:val="40"/>
        </w:rPr>
        <w:t xml:space="preserve">Download </w:t>
      </w:r>
      <w:r>
        <w:rPr>
          <w:i/>
          <w:sz w:val="24"/>
        </w:rPr>
        <w:t>(Ctrl+J)</w:t>
      </w:r>
      <w:r w:rsidR="00CF6E04">
        <w:rPr>
          <w:bCs/>
          <w:iCs/>
          <w:i/>
          <w:rFonts w:cs="Calibri"/>
          <w:sz w:val="40"/>
          <w:szCs w:val="40"/>
        </w:rPr>
        <w:t xml:space="preserve"> </w:t>
      </w:r>
      <w:r w:rsidR="006F2F10">
        <w:rPr>
          <w:bCs/>
          <w:iCs/>
          <w:i/>
          <w:rFonts w:cs="Calibri"/>
          <w:sz w:val="40"/>
          <w:szCs w:val="40"/>
        </w:rPr>
        <w:t xml:space="preserve">complete and email </w:t>
      </w:r>
      <w:r w:rsidR="008A042E">
        <w:rPr>
          <w:bCs/>
          <w:iCs/>
          <w:i/>
          <w:rFonts w:cs="Calibri"/>
          <w:sz w:val="40"/>
          <w:szCs w:val="40"/>
        </w:rPr>
        <w:t xml:space="preserve">the </w:t>
      </w:r>
      <w:r w:rsidR="006F2F10">
        <w:rPr>
          <w:bCs/>
          <w:iCs/>
          <w:i/>
          <w:rFonts w:cs="Calibri"/>
          <w:sz w:val="40"/>
          <w:szCs w:val="40"/>
        </w:rPr>
        <w:t>treasurer</w:t>
      </w:r>
    </w:p>
    <w:p w:rsidR="00A435B8" w:rsidRDefault="00B30ED2" w14:paraId="417E1D82" w14:textId="57EE4D6E" w:rsidP="007E797F" w:rsidRPr="00B30ED2">
      <w:pPr>
        <w:tabs>
          <w:tab w:val="left" w:pos="1276"/>
          <w:tab w:val="left" w:pos="2977"/>
          <w:tab w:val="left" w:pos="4253"/>
          <w:tab w:val="left" w:pos="6096"/>
          <w:tab w:val="left" w:pos="6946"/>
        </w:tabs>
        <w:rPr>
          <w:bCs/>
          <w:iCs/>
          <w:i/>
          <w:rFonts w:cs="Calibri"/>
          <w:sz w:val="28"/>
          <w:szCs w:val="28"/>
        </w:rPr>
      </w:pPr>
      <w:r>
        <w:rPr>
          <w:bCs/>
          <w:iCs/>
          <w:i/>
          <w:rFonts w:cs="Calibri"/>
          <w:sz w:val="28"/>
          <w:szCs w:val="28"/>
        </w:rPr>
        <w:tab/>
      </w:r>
      <w:r w:rsidR="00086016" w:rsidRPr="00B30ED2">
        <w:rPr>
          <w:bCs/>
          <w:iCs/>
          <w:i/>
          <w:rFonts w:cs="Calibri"/>
          <w:sz w:val="28"/>
          <w:szCs w:val="28"/>
        </w:rPr>
        <w:t>e</w:t>
      </w:r>
      <w:r w:rsidR="00A435B8" w:rsidRPr="00B30ED2">
        <w:rPr>
          <w:bCs/>
          <w:iCs/>
          <w:i/>
          <w:rFonts w:cs="Calibri"/>
          <w:sz w:val="28"/>
          <w:szCs w:val="28"/>
        </w:rPr>
        <w:t>mail:</w:t>
      </w:r>
      <w:r w:rsidR="00E071F1" w:rsidRPr="00B30ED2">
        <w:rPr>
          <w:bCs/>
          <w:iCs/>
          <w:i/>
          <w:rFonts w:cs="Calibri"/>
          <w:sz w:val="28"/>
          <w:szCs w:val="28"/>
        </w:rPr>
        <w:t xml:space="preserve"> </w:t>
      </w:r>
      <w:r w:rsidR="008049D4" w:rsidRPr="00B30ED2">
        <w:rPr>
          <w:bCs/>
          <w:iCs/>
          <w:i/>
          <w:rFonts w:cs="Calibri"/>
          <w:sz w:val="28"/>
          <w:szCs w:val="28"/>
        </w:rPr>
        <w:t>treasu</w:t>
      </w:r>
      <w:r w:rsidR="00086016" w:rsidRPr="00B30ED2">
        <w:rPr>
          <w:bCs/>
          <w:iCs/>
          <w:i/>
          <w:rFonts w:cs="Calibri"/>
          <w:sz w:val="28"/>
          <w:szCs w:val="28"/>
        </w:rPr>
        <w:t>rer</w:t>
      </w:r>
      <w:r w:rsidR="00A435B8" w:rsidRPr="00B30ED2">
        <w:rPr>
          <w:bCs/>
          <w:iCs/>
          <w:i/>
          <w:rFonts w:cs="Calibri"/>
          <w:sz w:val="28"/>
          <w:szCs w:val="28"/>
        </w:rPr>
        <w:t>@edwardstownrotary.org</w:t>
      </w:r>
    </w:p>
    <w:p w:rsidR="00305C55" w:rsidRDefault="00305C55" w14:paraId="6E3E73CF" w14:textId="77777777" w:rsidRPr="00293CA0">
      <w:pPr>
        <w:rPr>
          <w:b/>
          <w:rFonts w:cs="Calibri"/>
        </w:rPr>
      </w:pPr>
    </w:p>
    <w:p w:rsidR="00305C55" w:rsidRDefault="5B2446B7" w14:paraId="6CEDBFA9" w14:textId="77777777" w:rsidP="006115BF" w:rsidRPr="00293CA0">
      <w:pPr>
        <w:jc w:val="left"/>
        <w:ind w:left="1440"/>
        <w:ind w:firstLine="720"/>
        <w:rPr>
          <w:bCs/>
          <w:b/>
          <w:rFonts w:cs="Calibri"/>
        </w:rPr>
      </w:pPr>
      <w:r w:rsidRPr="5B2446B7">
        <w:rPr>
          <w:bCs/>
          <w:b/>
          <w:rFonts w:cs="Calibri"/>
        </w:rPr>
        <w:t>Postal Address:</w:t>
      </w:r>
      <w:r w:rsidR="56AB310E">
        <w:tab/>
      </w:r>
      <w:r>
        <w:t xml:space="preserve">       </w:t>
      </w:r>
      <w:r w:rsidRPr="5B2446B7">
        <w:rPr>
          <w:bCs/>
          <w:b/>
          <w:rFonts w:cs="Calibri"/>
        </w:rPr>
        <w:t>29 Aberfeldy Ave, Edwardstown 5039</w:t>
      </w:r>
    </w:p>
    <w:p w:rsidR="00305C55" w:rsidRDefault="5B2446B7" w14:paraId="77DEB326" w14:textId="56121E12" w:rsidP="006115BF" w:rsidRPr="00293CA0">
      <w:pPr>
        <w:ind w:left="1440"/>
        <w:ind w:firstLine="720"/>
        <w:rPr>
          <w:rFonts w:cs="Calibri"/>
        </w:rPr>
      </w:pPr>
      <w:r w:rsidRPr="5B2446B7">
        <w:rPr>
          <w:bCs/>
          <w:b/>
          <w:rFonts w:cs="Calibri"/>
        </w:rPr>
        <w:t>Website:</w:t>
      </w:r>
      <w:r w:rsidR="00305C55">
        <w:tab/>
      </w:r>
      <w:r w:rsidR="009B0F09">
        <w:t xml:space="preserve">        </w:t>
      </w:r>
      <w:r w:rsidRPr="5B2446B7">
        <w:rPr>
          <w:bCs/>
          <w:b/>
          <w:rFonts w:cs="Calibri"/>
        </w:rPr>
        <w:t>www.edwardstownrotary.org</w:t>
      </w:r>
      <w:r w:rsidR="00305C55">
        <w:tab/>
      </w:r>
      <w:r w:rsidR="00305C55">
        <w:tab/>
      </w:r>
      <w:r w:rsidR="00305C55">
        <w:tab/>
      </w:r>
      <w:r w:rsidRPr="5B2446B7">
        <w:rPr>
          <w:rFonts w:cs="Calibri"/>
          <w:sz w:val="18"/>
          <w:szCs w:val="18"/>
        </w:rPr>
        <w:t>ABN 62 186 251 860</w:t>
      </w:r>
    </w:p>
    <w:p w:rsidR="004802F0" w:rsidRDefault="00D82151" w14:paraId="358BA347" w14:textId="469CF3C6" w:rsidP="004802F0">
      <w:pPr>
        <w:jc w:val="left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6E4B8090" wp14:editId="5DBA13F8">
                <wp:simplePos x="0" y="0"/>
                <wp:positionH relativeFrom="column">
                  <wp:posOffset>14605</wp:posOffset>
                </wp:positionH>
                <wp:positionV relativeFrom="paragraph">
                  <wp:posOffset>39369</wp:posOffset>
                </wp:positionV>
                <wp:extent cx="6531610" cy="0"/>
                <wp:effectExtent l="0" t="0" r="0" b="0"/>
                <wp:wrapNone/>
                <wp:docPr id="80958309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316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9D1BC" id="Straight Connector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.15pt,3.1pt" to="515.4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" strokecolor="windowText" strokeweight="1.5pt">
                <o:lock v:ext="edit" shapetype="f"/>
              </v:line>
            </w:pict>
          </mc:Fallback>
        </mc:AlternateContent>
      </w:r>
    </w:p>
    <w:p w:rsidR="002B2FB1" w:rsidRDefault="002B2FB1" w14:paraId="4903B8FA" w14:textId="77777777" w:rsidP="004802F0" w:rsidRPr="000F4346">
      <w:pPr>
        <w:jc w:val="left"/>
        <w:rPr>
          <w:sz w:val="18"/>
        </w:rPr>
      </w:pPr>
    </w:p>
    <w:tbl>
      <w:tblPr>
        <w:tblW w:w="10455" w:type="dxa"/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ook w:val="4A0"/>
      </w:tblPr>
      <w:tblGrid>
        <w:gridCol w:w="5495"/>
        <w:gridCol w:w="3573"/>
        <w:gridCol w:w="1387"/>
      </w:tblGrid>
      <w:tr w14:paraId="50EAF7BA" w14:textId="77777777" w:rsidR="00AE4C84" w:rsidTr="00DF11FF">
        <w:trPr>
          <w:trHeight w:val="332"/>
        </w:trPr>
        <w:tc>
          <w:tcPr>
            <w:gridSpan w:val="3"/>
            <w:tcBorders>
              <w:top w:val="single" w:sz="18" w:color="auto" w:space="0"/>
              <w:left w:val="single" w:sz="18" w:color="auto" w:space="0"/>
              <w:right w:val="single" w:sz="18" w:color="auto" w:space="0"/>
            </w:tcBorders>
            <w:vAlign w:val="center"/>
            <w:tcW w:w="10455" w:type="dxa"/>
          </w:tcPr>
          <w:p w:rsidR="00AE4C84" w:rsidRDefault="00AE4C84" w14:paraId="2EDC3506" w14:textId="77777777" w:rsidP="00D35619" w:rsidRPr="00DF11FF">
            <w:pPr>
              <w:jc w:val="center"/>
              <w:spacing w:before="60" w:after="60"/>
              <w:rPr>
                <w:b/>
                <w:sz w:val="28"/>
              </w:rPr>
            </w:pPr>
            <w:r w:rsidRPr="00DF11FF">
              <w:rPr>
                <w:b/>
                <w:rFonts w:cs="Calibri"/>
                <w:sz w:val="28"/>
                <w:szCs w:val="44"/>
              </w:rPr>
              <w:t xml:space="preserve">Rotary Club of Edwardstown </w:t>
            </w:r>
            <w:r w:rsidR="00406C11">
              <w:rPr>
                <w:b/>
                <w:rFonts w:cs="Calibri"/>
                <w:sz w:val="28"/>
                <w:szCs w:val="44"/>
              </w:rPr>
              <w:t xml:space="preserve">– </w:t>
            </w:r>
            <w:r w:rsidR="00D35619">
              <w:rPr>
                <w:b/>
                <w:rFonts w:cs="Calibri"/>
                <w:sz w:val="28"/>
                <w:szCs w:val="44"/>
              </w:rPr>
              <w:t xml:space="preserve"> </w:t>
            </w:r>
            <w:r w:rsidR="00406C11">
              <w:rPr>
                <w:b/>
                <w:rFonts w:cs="Calibri"/>
                <w:sz w:val="28"/>
                <w:szCs w:val="44"/>
              </w:rPr>
              <w:t xml:space="preserve"> Request </w:t>
            </w:r>
            <w:r w:rsidR="00D35619">
              <w:rPr>
                <w:b/>
                <w:rFonts w:cs="Calibri"/>
                <w:sz w:val="28"/>
                <w:szCs w:val="44"/>
              </w:rPr>
              <w:t xml:space="preserve">to Treasurer </w:t>
            </w:r>
            <w:r w:rsidR="00406C11">
              <w:rPr>
                <w:b/>
                <w:rFonts w:cs="Calibri"/>
                <w:sz w:val="28"/>
                <w:szCs w:val="44"/>
              </w:rPr>
              <w:t>for Payment</w:t>
            </w:r>
          </w:p>
        </w:tc>
      </w:tr>
      <w:tr w14:paraId="4FB8C05B" w14:textId="77777777" w:rsidR="00AE4C84" w:rsidTr="00DF11FF">
        <w:trPr>
          <w:trHeight w:val="332"/>
        </w:trPr>
        <w:tc>
          <w:tcPr>
            <w:gridSpan w:val="3"/>
            <w:tcBorders>
              <w:left w:val="single" w:sz="18" w:color="auto" w:space="0"/>
              <w:right w:val="single" w:sz="18" w:color="auto" w:space="0"/>
            </w:tcBorders>
            <w:tcW w:w="10455" w:type="dxa"/>
          </w:tcPr>
          <w:p w:rsidR="00AE4C84" w:rsidRDefault="00E273F9" w14:paraId="612E7E86" w14:textId="00F533BE" w:rsidP="00DF11FF" w:rsidRPr="00DF11FF">
            <w:pPr>
              <w:jc w:val="center"/>
              <w:spacing w:before="60" w:after="60"/>
              <w:rPr>
                <w:sz w:val="28"/>
              </w:rPr>
            </w:pPr>
            <w:r>
              <w:rPr>
                <w:sz w:val="28"/>
              </w:rPr>
              <w:t>Please make a payment</w:t>
            </w:r>
            <w:r w:rsidR="00AE4C84" w:rsidRPr="00DF11FF">
              <w:rPr>
                <w:sz w:val="28"/>
              </w:rPr>
              <w:t xml:space="preserve"> for the following </w:t>
            </w:r>
            <w:r w:rsidR="008655C2">
              <w:rPr>
                <w:sz w:val="28"/>
              </w:rPr>
              <w:t>i</w:t>
            </w:r>
            <w:r>
              <w:rPr>
                <w:sz w:val="28"/>
              </w:rPr>
              <w:t>tems</w:t>
            </w:r>
          </w:p>
        </w:tc>
      </w:tr>
      <w:tr w14:paraId="6928FE73" w14:textId="77777777" w:rsidR="00AE4C84" w:rsidTr="00E273F9">
        <w:trPr>
          <w:trHeight w:val="332"/>
        </w:trPr>
        <w:tc>
          <w:tcPr>
            <w:tcBorders>
              <w:left w:val="single" w:sz="18" w:color="auto" w:space="0"/>
            </w:tcBorders>
            <w:vAlign w:val="bottom"/>
            <w:tcW w:w="5495" w:type="dxa"/>
          </w:tcPr>
          <w:p w:rsidR="00AE4C84" w:rsidRDefault="00AE4C84" w14:paraId="7DB84F8D" w14:textId="77777777" w:rsidP="00DF11FF" w:rsidRPr="00DF11FF">
            <w:pPr>
              <w:jc w:val="left"/>
              <w:rPr>
                <w:b/>
                <w:sz w:val="28"/>
              </w:rPr>
            </w:pPr>
            <w:r w:rsidRPr="00DF11FF">
              <w:rPr>
                <w:b/>
                <w:sz w:val="28"/>
              </w:rPr>
              <w:t>Item</w:t>
            </w:r>
          </w:p>
        </w:tc>
        <w:tc>
          <w:tcPr>
            <w:vAlign w:val="bottom"/>
            <w:tcW w:w="3573" w:type="dxa"/>
          </w:tcPr>
          <w:p w:rsidR="00AE4C84" w:rsidRDefault="00E273F9" w14:paraId="22D0D507" w14:textId="77777777" w:rsidP="00DF11FF" w:rsidRPr="00DF11FF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Receiver</w:t>
            </w:r>
          </w:p>
        </w:tc>
        <w:tc>
          <w:tcPr>
            <w:tcBorders>
              <w:right w:val="single" w:sz="18" w:color="auto" w:space="0"/>
            </w:tcBorders>
            <w:vAlign w:val="bottom"/>
            <w:tcW w:w="1387" w:type="dxa"/>
          </w:tcPr>
          <w:p w:rsidR="00AE4C84" w:rsidRDefault="00AE4C84" w14:paraId="40892A4F" w14:textId="77777777" w:rsidP="00DF11FF" w:rsidRPr="00DF11FF">
            <w:pPr>
              <w:jc w:val="left"/>
              <w:rPr>
                <w:b/>
                <w:sz w:val="28"/>
              </w:rPr>
            </w:pPr>
            <w:r w:rsidRPr="00DF11FF">
              <w:rPr>
                <w:b/>
                <w:sz w:val="28"/>
              </w:rPr>
              <w:t>Amount</w:t>
            </w:r>
          </w:p>
        </w:tc>
      </w:tr>
      <w:tr w14:paraId="187D9B09" w14:textId="77777777" w:rsidR="005521C6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5521C6" w14:paraId="64B6753D" w14:textId="77777777" w:rsidP="00DF11FF" w:rsidRPr="00B4783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:rsidR="005521C6" w:rsidRDefault="005521C6" w14:paraId="46BCA1D7" w14:textId="77777777" w:rsidP="00DF11FF" w:rsidRPr="007F1AF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4D999889" w14:textId="77777777" w:rsidP="00DF11FF">
            <w:pPr>
              <w:jc w:val="left"/>
            </w:pPr>
          </w:p>
        </w:tc>
      </w:tr>
      <w:tr w14:paraId="471C7711" w14:textId="77777777" w:rsidR="005521C6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5521C6" w14:paraId="25B164E3" w14:textId="77777777" w:rsidP="00DF11FF">
            <w:pPr>
              <w:jc w:val="left"/>
            </w:pPr>
          </w:p>
        </w:tc>
        <w:tc>
          <w:tcPr>
            <w:tcW w:w="3573" w:type="dxa"/>
          </w:tcPr>
          <w:p w:rsidR="005521C6" w:rsidRDefault="005521C6" w14:paraId="21783048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1AE10F81" w14:textId="77777777" w:rsidP="00DF11FF">
            <w:pPr>
              <w:jc w:val="left"/>
            </w:pPr>
          </w:p>
        </w:tc>
      </w:tr>
      <w:tr w14:paraId="68C50DB1" w14:textId="77777777" w:rsidR="005521C6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5521C6" w14:paraId="2A10B1A7" w14:textId="77777777" w:rsidP="00DF11FF">
            <w:pPr>
              <w:jc w:val="left"/>
            </w:pPr>
          </w:p>
        </w:tc>
        <w:tc>
          <w:tcPr>
            <w:tcW w:w="3573" w:type="dxa"/>
          </w:tcPr>
          <w:p w:rsidR="005521C6" w:rsidRDefault="005521C6" w14:paraId="5D7C0B6A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7ACEC0BD" w14:textId="77777777" w:rsidP="00DF11FF">
            <w:pPr>
              <w:jc w:val="left"/>
            </w:pPr>
          </w:p>
        </w:tc>
      </w:tr>
      <w:tr w14:paraId="6ECEF815" w14:textId="77777777" w:rsidR="008D2143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8D2143" w:rsidRDefault="008D2143" w14:paraId="17452E6C" w14:textId="77777777" w:rsidP="00DF11FF">
            <w:pPr>
              <w:jc w:val="left"/>
            </w:pPr>
          </w:p>
        </w:tc>
        <w:tc>
          <w:tcPr>
            <w:tcW w:w="3573" w:type="dxa"/>
          </w:tcPr>
          <w:p w:rsidR="008D2143" w:rsidRDefault="008D2143" w14:paraId="5412B3E8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8D2143" w:rsidRDefault="008D2143" w14:paraId="6C8CC0D7" w14:textId="77777777" w:rsidP="00DF11FF">
            <w:pPr>
              <w:jc w:val="left"/>
            </w:pPr>
          </w:p>
        </w:tc>
      </w:tr>
      <w:tr w14:paraId="71F7A62F" w14:textId="77777777" w:rsidR="008D2143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8D2143" w:rsidRDefault="008D2143" w14:paraId="7DFF64AD" w14:textId="77777777" w:rsidP="00DF11FF">
            <w:pPr>
              <w:jc w:val="left"/>
            </w:pPr>
          </w:p>
        </w:tc>
        <w:tc>
          <w:tcPr>
            <w:tcW w:w="3573" w:type="dxa"/>
          </w:tcPr>
          <w:p w:rsidR="008D2143" w:rsidRDefault="008D2143" w14:paraId="49C646F8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8D2143" w:rsidRDefault="008D2143" w14:paraId="569D7754" w14:textId="77777777" w:rsidP="00DF11FF">
            <w:pPr>
              <w:jc w:val="left"/>
            </w:pPr>
          </w:p>
        </w:tc>
      </w:tr>
      <w:tr w14:paraId="332E3412" w14:textId="77777777" w:rsidR="005521C6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4E730C" w14:paraId="6AAB2307" w14:textId="77777777" w:rsidP="00D72A2B" w:rsidRPr="007F1AFE">
            <w:pPr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Name:</w:t>
            </w:r>
            <w:r w:rsidR="007F1AFE">
              <w:rPr>
                <w:b/>
                <w:sz w:val="28"/>
                <w:szCs w:val="28"/>
              </w:rPr>
              <w:t xml:space="preserve">  </w:t>
            </w:r>
            <w:r w:rsidR="00D7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5521C6" w:rsidRDefault="005521C6" w14:paraId="426BBAAE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39E577B5" w14:textId="77777777" w:rsidP="00DF11FF">
            <w:pPr>
              <w:jc w:val="left"/>
            </w:pPr>
          </w:p>
        </w:tc>
      </w:tr>
      <w:tr w14:paraId="70D08335" w14:textId="77777777" w:rsidR="005521C6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D35619" w14:paraId="0E905DCD" w14:textId="77777777" w:rsidP="00D72A2B" w:rsidRPr="00B47830">
            <w:pPr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Address:</w:t>
            </w:r>
            <w:r w:rsidR="00B47830">
              <w:rPr>
                <w:b/>
                <w:sz w:val="28"/>
                <w:szCs w:val="28"/>
              </w:rPr>
              <w:t xml:space="preserve"> </w:t>
            </w:r>
            <w:r w:rsidR="00D7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5521C6" w:rsidRDefault="005521C6" w14:paraId="536B2AFB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515CD126" w14:textId="77777777" w:rsidP="00DF11FF">
            <w:pPr>
              <w:jc w:val="left"/>
            </w:pPr>
          </w:p>
        </w:tc>
      </w:tr>
      <w:tr w14:paraId="0F0E3954" w14:textId="77777777" w:rsidR="005521C6" w:rsidTr="00E273F9">
        <w:trPr>
          <w:trHeight w:val="332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9F4433" w14:paraId="0A467162" w14:textId="312A55E8" w:rsidP="00D72A2B" w:rsidRPr="009F4433">
            <w:pPr>
              <w:jc w:val="left"/>
              <w:rPr>
                <w:b/>
                <w:sz w:val="28"/>
                <w:szCs w:val="28"/>
              </w:rPr>
            </w:pPr>
            <w:r w:rsidRPr="009F4433">
              <w:rPr>
                <w:b/>
                <w:sz w:val="28"/>
                <w:szCs w:val="28"/>
              </w:rPr>
              <w:t>Phone</w:t>
            </w:r>
            <w:r>
              <w:rPr>
                <w:b/>
                <w:sz w:val="28"/>
                <w:szCs w:val="28"/>
              </w:rPr>
              <w:t>:</w:t>
            </w:r>
            <w:r w:rsidR="00B47830" w:rsidRPr="009F4433">
              <w:rPr>
                <w:b/>
              </w:rPr>
              <w:t xml:space="preserve">   </w:t>
            </w:r>
            <w:r w:rsidR="00D72A2B" w:rsidRPr="009F443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5521C6" w:rsidRDefault="005521C6" w14:paraId="4B786A15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658A8B48" w14:textId="77777777" w:rsidP="00DF11FF">
            <w:pPr>
              <w:jc w:val="left"/>
            </w:pPr>
          </w:p>
        </w:tc>
      </w:tr>
      <w:tr w14:paraId="198E2DD8" w14:textId="77777777" w:rsidR="005521C6" w:rsidTr="00B47830">
        <w:trPr>
          <w:trHeight w:val="463"/>
        </w:trPr>
        <w:tc>
          <w:tcPr>
            <w:tcBorders>
              <w:left w:val="single" w:sz="18" w:color="auto" w:space="0"/>
            </w:tcBorders>
            <w:tcW w:w="5495" w:type="dxa"/>
          </w:tcPr>
          <w:p w:rsidR="005521C6" w:rsidRDefault="009F4433" w14:paraId="2FB9FBC5" w14:textId="77777777" w:rsidP="00DF11FF" w:rsidRPr="00B47830">
            <w:pPr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Email:</w:t>
            </w:r>
            <w:r w:rsidR="00D7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5521C6" w:rsidRDefault="005521C6" w14:paraId="0CFC8D82" w14:textId="77777777" w:rsidP="00DF11FF">
            <w:pPr>
              <w:jc w:val="left"/>
            </w:pPr>
          </w:p>
        </w:tc>
        <w:tc>
          <w:tcPr>
            <w:tcBorders>
              <w:right w:val="single" w:sz="18" w:color="auto" w:space="0"/>
            </w:tcBorders>
            <w:tcW w:w="1387" w:type="dxa"/>
          </w:tcPr>
          <w:p w:rsidR="005521C6" w:rsidRDefault="005521C6" w14:paraId="4FCD7F01" w14:textId="77777777" w:rsidP="00DF11FF">
            <w:pPr>
              <w:jc w:val="left"/>
            </w:pPr>
          </w:p>
        </w:tc>
      </w:tr>
      <w:tr w14:paraId="04352128" w14:textId="77777777" w:rsidR="005521C6" w:rsidTr="00E273F9">
        <w:trPr>
          <w:trHeight w:val="332"/>
        </w:trPr>
        <w:tc>
          <w:tcPr>
            <w:tcBorders>
              <w:bottom w:val="double" w:sz="4" w:color="auto" w:space="0"/>
              <w:left w:val="single" w:sz="18" w:color="auto" w:space="0"/>
            </w:tcBorders>
            <w:tcW w:w="5495" w:type="dxa"/>
          </w:tcPr>
          <w:p w:rsidR="005521C6" w:rsidRDefault="001A78AD" w14:paraId="07AF0101" w14:textId="77777777" w:rsidP="00DF11FF" w:rsidRPr="001A78AD">
            <w:pPr>
              <w:jc w:val="left"/>
              <w:rPr>
                <w:b/>
                <w:sz w:val="28"/>
                <w:szCs w:val="28"/>
              </w:rPr>
            </w:pPr>
            <w:r w:rsidRPr="001A78AD">
              <w:rPr>
                <w:b/>
                <w:sz w:val="28"/>
                <w:szCs w:val="28"/>
              </w:rPr>
              <w:t>Rece</w:t>
            </w:r>
            <w:r>
              <w:rPr>
                <w:b/>
                <w:sz w:val="28"/>
                <w:szCs w:val="28"/>
              </w:rPr>
              <w:t>ipts Attached:  Yes / No</w:t>
            </w:r>
          </w:p>
        </w:tc>
        <w:tc>
          <w:tcPr>
            <w:tcBorders>
              <w:bottom w:val="double" w:sz="4" w:color="auto" w:space="0"/>
            </w:tcBorders>
            <w:tcW w:w="3573" w:type="dxa"/>
          </w:tcPr>
          <w:p w:rsidR="005521C6" w:rsidRDefault="005521C6" w14:paraId="5FC637E3" w14:textId="77777777" w:rsidP="00DF11FF">
            <w:pPr>
              <w:jc w:val="left"/>
            </w:pPr>
          </w:p>
        </w:tc>
        <w:tc>
          <w:tcPr>
            <w:tcBorders>
              <w:bottom w:val="double" w:sz="4" w:color="auto" w:space="0"/>
              <w:right w:val="single" w:sz="18" w:color="auto" w:space="0"/>
            </w:tcBorders>
            <w:tcW w:w="1387" w:type="dxa"/>
          </w:tcPr>
          <w:p w:rsidR="005521C6" w:rsidRDefault="005521C6" w14:paraId="525AE5F7" w14:textId="77777777" w:rsidP="00DF11FF">
            <w:pPr>
              <w:jc w:val="left"/>
            </w:pPr>
          </w:p>
        </w:tc>
      </w:tr>
      <w:tr w14:paraId="1F929568" w14:textId="77777777" w:rsidR="005521C6" w:rsidTr="00E273F9">
        <w:trPr>
          <w:trHeight w:val="332"/>
        </w:trPr>
        <w:tc>
          <w:tcPr>
            <w:tcBorders>
              <w:top w:val="double" w:sz="4" w:color="auto" w:space="0"/>
              <w:bottom w:val="single" w:sz="18" w:color="auto" w:space="0"/>
              <w:left w:val="single" w:sz="18" w:color="auto" w:space="0"/>
            </w:tcBorders>
            <w:vAlign w:val="center"/>
            <w:tcW w:w="5495" w:type="dxa"/>
          </w:tcPr>
          <w:p w:rsidR="005521C6" w:rsidRDefault="00D35619" w14:paraId="0545A8A4" w14:textId="77777777" w:rsidP="00DF11FF">
            <w:pPr>
              <w:jc w:val="center"/>
            </w:pPr>
            <w:r>
              <w:t xml:space="preserve"> </w:t>
            </w:r>
          </w:p>
        </w:tc>
        <w:tc>
          <w:tcPr>
            <w:tcBorders>
              <w:top w:val="double" w:sz="4" w:color="auto" w:space="0"/>
              <w:bottom w:val="single" w:sz="18" w:color="auto" w:space="0"/>
            </w:tcBorders>
            <w:vAlign w:val="center"/>
            <w:tcW w:w="3573" w:type="dxa"/>
          </w:tcPr>
          <w:p w:rsidR="005521C6" w:rsidRDefault="00B46FDC" w14:paraId="5C635C64" w14:textId="77777777" w:rsidP="00E273F9" w:rsidRPr="00DF11FF">
            <w:pPr>
              <w:jc w:val="right"/>
              <w:rPr>
                <w:b/>
                <w:sz w:val="28"/>
              </w:rPr>
            </w:pPr>
            <w:r w:rsidRPr="00DF11FF">
              <w:rPr>
                <w:b/>
                <w:sz w:val="28"/>
              </w:rPr>
              <w:t>Total</w:t>
            </w:r>
            <w:r w:rsidR="00E273F9">
              <w:rPr>
                <w:b/>
                <w:sz w:val="28"/>
              </w:rPr>
              <w:t xml:space="preserve"> Requested</w:t>
            </w:r>
          </w:p>
        </w:tc>
        <w:tc>
          <w:tcPr>
            <w:tcBorders>
              <w:top w:val="double" w:sz="4" w:color="auto" w:space="0"/>
              <w:bottom w:val="single" w:sz="18" w:color="auto" w:space="0"/>
              <w:right w:val="single" w:sz="18" w:color="auto" w:space="0"/>
            </w:tcBorders>
            <w:vAlign w:val="center"/>
            <w:tcW w:w="1387" w:type="dxa"/>
          </w:tcPr>
          <w:p w:rsidR="005521C6" w:rsidRDefault="005521C6" w14:paraId="6ADC46BC" w14:textId="77777777" w:rsidP="00DF11FF" w:rsidRPr="00DF11FF">
            <w:pPr>
              <w:jc w:val="left"/>
              <w:rPr>
                <w:b/>
                <w:sz w:val="28"/>
              </w:rPr>
            </w:pPr>
          </w:p>
        </w:tc>
      </w:tr>
    </w:tbl>
    <w:p w:rsidR="005521C6" w:rsidRDefault="005521C6" w14:paraId="557A7B0A" w14:textId="77777777" w:rsidP="004802F0">
      <w:pPr>
        <w:jc w:val="left"/>
      </w:pPr>
    </w:p>
    <w:tbl>
      <w:tblPr>
        <w:tblW w:w="10472" w:type="dxa"/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ook w:val="4A0"/>
      </w:tblPr>
      <w:tblGrid>
        <w:gridCol w:w="5524"/>
        <w:gridCol w:w="4948"/>
      </w:tblGrid>
      <w:tr w14:paraId="10020F3D" w14:textId="77777777" w:rsidR="00F74012" w:rsidTr="0059021C">
        <w:trPr>
          <w:trHeight w:val="685"/>
        </w:trPr>
        <w:tc>
          <w:tcPr>
            <w:gridSpan w:val="2"/>
            <w:vAlign w:val="bottom"/>
            <w:tcW w:w="10472" w:type="dxa"/>
          </w:tcPr>
          <w:p w:rsidR="00F74012" w:rsidRDefault="00F74012" w14:paraId="5D7E99A0" w14:textId="7636D76C" w:rsidP="00F74012">
            <w:pPr>
              <w:jc w:val="left"/>
              <w:spacing w:before="120"/>
              <w:rPr>
                <w:b/>
                <w:sz w:val="28"/>
              </w:rPr>
            </w:pPr>
            <w:r>
              <w:rPr>
                <w:b/>
                <w:sz w:val="28"/>
              </w:rPr>
              <w:t>Requested By</w:t>
            </w:r>
            <w:r w:rsidRPr="00DF11FF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(Name and </w:t>
            </w:r>
            <w:proofErr w:type="gramStart"/>
            <w:r w:rsidR="00AF07A5">
              <w:rPr>
                <w:b/>
                <w:sz w:val="28"/>
              </w:rPr>
              <w:t xml:space="preserve">Committee)  </w:t>
            </w:r>
            <w:r>
              <w:rPr>
                <w:b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 xml:space="preserve">                                  </w:t>
            </w:r>
            <w:r w:rsidR="00AF07A5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 xml:space="preserve">           </w:t>
            </w:r>
            <w:r w:rsidRPr="00DF11FF">
              <w:rPr>
                <w:b/>
                <w:sz w:val="28"/>
              </w:rPr>
              <w:t>Date:</w:t>
            </w:r>
            <w:r>
              <w:rPr>
                <w:b/>
                <w:sz w:val="28"/>
              </w:rPr>
              <w:t xml:space="preserve">    </w:t>
            </w:r>
            <w:r w:rsidR="00F8773C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/</w:t>
            </w:r>
            <w:r w:rsidR="00F8773C">
              <w:rPr>
                <w:b/>
                <w:sz w:val="28"/>
              </w:rPr>
              <w:t xml:space="preserve">         </w:t>
            </w:r>
            <w:r>
              <w:rPr>
                <w:b/>
                <w:sz w:val="28"/>
              </w:rPr>
              <w:t>/</w:t>
            </w:r>
          </w:p>
          <w:p w:rsidR="00E13491" w:rsidRDefault="00E13491" w14:paraId="779B423E" w14:textId="77777777" w:rsidP="00F74012">
            <w:pPr>
              <w:jc w:val="left"/>
              <w:spacing w:before="120"/>
              <w:rPr>
                <w:b/>
                <w:sz w:val="28"/>
              </w:rPr>
            </w:pPr>
          </w:p>
          <w:p w:rsidR="00E13491" w:rsidRDefault="00E13491" w14:paraId="33C10C4F" w14:textId="520CC5A0" w:rsidP="00F74012" w:rsidRPr="00DF11FF">
            <w:pPr>
              <w:jc w:val="left"/>
              <w:spacing w:before="120"/>
              <w:rPr>
                <w:b/>
                <w:sz w:val="28"/>
              </w:rPr>
            </w:pPr>
          </w:p>
        </w:tc>
      </w:tr>
      <w:tr w14:paraId="392E1C09" w14:textId="77777777" w:rsidR="00A675B7" w:rsidTr="009717FA">
        <w:trPr>
          <w:trHeight w:val="685"/>
        </w:trPr>
        <w:tc>
          <w:tcPr>
            <w:tcBorders>
              <w:bottom w:val="single" w:sz="4" w:color="auto" w:space="0"/>
            </w:tcBorders>
            <w:tcW w:w="5524" w:type="dxa"/>
          </w:tcPr>
          <w:p w:rsidR="00A675B7" w:rsidRDefault="00A675B7" w14:paraId="06077A00" w14:textId="77777777" w:rsidP="009717FA">
            <w:pPr>
              <w:jc w:val="left"/>
              <w:spacing w:before="120"/>
              <w:rPr>
                <w:b/>
                <w:sz w:val="28"/>
              </w:rPr>
            </w:pPr>
            <w:r w:rsidRPr="00DF11FF">
              <w:rPr>
                <w:b/>
                <w:sz w:val="28"/>
              </w:rPr>
              <w:t xml:space="preserve">Approved </w:t>
            </w:r>
            <w:r>
              <w:rPr>
                <w:b/>
                <w:sz w:val="28"/>
              </w:rPr>
              <w:t>By</w:t>
            </w:r>
            <w:r w:rsidRPr="00DF11FF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</w:t>
            </w:r>
          </w:p>
          <w:p w:rsidR="00A675B7" w:rsidRDefault="00A675B7" w14:paraId="2C4AB3BA" w14:textId="77777777" w:rsidP="009717FA" w:rsidRPr="00DF11FF">
            <w:pPr>
              <w:jc w:val="left"/>
              <w:spacing w:before="120"/>
              <w:rPr>
                <w:b/>
                <w:sz w:val="28"/>
              </w:rPr>
            </w:pPr>
          </w:p>
          <w:p w:rsidR="00A675B7" w:rsidRDefault="00A675B7" w14:paraId="047C9199" w14:textId="329F4EDB" w:rsidP="009717FA" w:rsidRPr="00DF11FF">
            <w:pPr>
              <w:jc w:val="left"/>
              <w:spacing w:before="120"/>
              <w:rPr>
                <w:bCs/>
                <w:b/>
                <w:sz w:val="28"/>
                <w:szCs w:val="28"/>
              </w:rPr>
            </w:pPr>
          </w:p>
        </w:tc>
        <w:tc>
          <w:tcPr>
            <w:tcBorders>
              <w:bottom w:val="single" w:sz="4" w:color="auto" w:space="0"/>
            </w:tcBorders>
            <w:vAlign w:val="bottom"/>
            <w:tcW w:w="4948" w:type="dxa"/>
          </w:tcPr>
          <w:p w:rsidR="00A675B7" w:rsidRDefault="00A675B7" w14:paraId="0A6E67C4" w14:textId="77777777" w:rsidP="00DF11FF">
            <w:pPr>
              <w:jc w:val="left"/>
              <w:spacing w:before="120"/>
              <w:rPr>
                <w:b/>
                <w:sz w:val="28"/>
              </w:rPr>
            </w:pPr>
            <w:r>
              <w:rPr>
                <w:b/>
                <w:sz w:val="28"/>
              </w:rPr>
              <w:t>Signature:</w:t>
            </w:r>
          </w:p>
          <w:p w:rsidR="00A675B7" w:rsidRDefault="00A675B7" w14:paraId="120290E0" w14:textId="77777777" w:rsidP="00DF11FF">
            <w:pPr>
              <w:jc w:val="left"/>
              <w:spacing w:before="120"/>
              <w:rPr>
                <w:b/>
                <w:sz w:val="28"/>
              </w:rPr>
            </w:pPr>
          </w:p>
          <w:p w:rsidR="00A675B7" w:rsidRDefault="00900926" w14:paraId="30D36749" w14:textId="1837B5FD" w:rsidP="00900926" w:rsidRPr="00DF11FF">
            <w:pPr>
              <w:jc w:val="left"/>
              <w:spacing w:before="120"/>
              <w:rPr>
                <w:bCs/>
                <w:b/>
                <w:sz w:val="28"/>
                <w:szCs w:val="28"/>
              </w:rPr>
            </w:pPr>
            <w:r>
              <w:rPr>
                <w:bCs/>
                <w:b/>
                <w:sz w:val="28"/>
                <w:szCs w:val="28"/>
              </w:rPr>
              <w:t xml:space="preserve">                                 </w:t>
            </w:r>
            <w:r w:rsidR="00A675B7" w:rsidRPr="5B2446B7">
              <w:rPr>
                <w:bCs/>
                <w:b/>
                <w:sz w:val="28"/>
                <w:szCs w:val="28"/>
              </w:rPr>
              <w:t>Date:</w:t>
            </w:r>
            <w:r w:rsidR="00A675B7">
              <w:rPr>
                <w:bCs/>
                <w:b/>
                <w:sz w:val="28"/>
                <w:szCs w:val="28"/>
              </w:rPr>
              <w:t xml:space="preserve"> </w:t>
            </w:r>
            <w:r>
              <w:rPr>
                <w:bCs/>
                <w:b/>
                <w:sz w:val="28"/>
                <w:szCs w:val="28"/>
              </w:rPr>
              <w:t xml:space="preserve">   </w:t>
            </w:r>
            <w:r w:rsidR="0012264A">
              <w:rPr>
                <w:bCs/>
                <w:b/>
                <w:sz w:val="28"/>
                <w:szCs w:val="28"/>
              </w:rPr>
              <w:t xml:space="preserve">  </w:t>
            </w:r>
            <w:r>
              <w:rPr>
                <w:bCs/>
                <w:b/>
                <w:sz w:val="28"/>
                <w:szCs w:val="28"/>
              </w:rPr>
              <w:t xml:space="preserve">   </w:t>
            </w:r>
            <w:r w:rsidR="00A675B7" w:rsidRPr="5B2446B7">
              <w:rPr>
                <w:bCs/>
                <w:b/>
                <w:sz w:val="28"/>
                <w:szCs w:val="28"/>
              </w:rPr>
              <w:t xml:space="preserve">/  </w:t>
            </w:r>
            <w:r w:rsidR="0012264A">
              <w:rPr>
                <w:bCs/>
                <w:b/>
                <w:sz w:val="28"/>
                <w:szCs w:val="28"/>
              </w:rPr>
              <w:t xml:space="preserve">  </w:t>
            </w:r>
            <w:r w:rsidR="00A675B7" w:rsidRPr="5B2446B7">
              <w:rPr>
                <w:bCs/>
                <w:b/>
                <w:sz w:val="28"/>
                <w:szCs w:val="28"/>
              </w:rPr>
              <w:t xml:space="preserve">     /</w:t>
            </w:r>
          </w:p>
        </w:tc>
      </w:tr>
      <w:tr w14:paraId="0E4F41C6" w14:textId="77777777" w:rsidR="00615D38" w:rsidTr="000B0912">
        <w:trPr>
          <w:trHeight w:val="685"/>
        </w:trPr>
        <w:tc>
          <w:tcPr>
            <w:gridSpan w:val="2"/>
            <w:tcBorders>
              <w:bottom w:val="single" w:sz="4" w:color="auto" w:space="0"/>
            </w:tcBorders>
            <w:tcW w:w="10472" w:type="dxa"/>
          </w:tcPr>
          <w:p w:rsidR="00615D38" w:rsidRDefault="00615D38" w14:paraId="2E8CBABF" w14:textId="77777777" w:rsidP="00DF11FF">
            <w:pPr>
              <w:jc w:val="left"/>
              <w:spacing w:before="120"/>
              <w:rPr>
                <w:b/>
                <w:sz w:val="28"/>
              </w:rPr>
            </w:pPr>
            <w:r>
              <w:rPr>
                <w:b/>
                <w:sz w:val="28"/>
              </w:rPr>
              <w:t>Notes:</w:t>
            </w:r>
          </w:p>
          <w:p w:rsidR="00AF07A5" w:rsidRDefault="00AF07A5" w14:paraId="59681C2E" w14:textId="77777777" w:rsidP="00DF11FF">
            <w:pPr>
              <w:jc w:val="left"/>
              <w:spacing w:before="120"/>
              <w:rPr>
                <w:b/>
                <w:sz w:val="28"/>
              </w:rPr>
            </w:pPr>
          </w:p>
          <w:p w:rsidR="001F139A" w:rsidRDefault="001F139A" w14:paraId="4ADDF987" w14:textId="77777777" w:rsidP="00DF11FF">
            <w:pPr>
              <w:jc w:val="left"/>
              <w:spacing w:before="120"/>
              <w:rPr>
                <w:b/>
                <w:sz w:val="28"/>
              </w:rPr>
            </w:pPr>
          </w:p>
          <w:p w:rsidR="00AF07A5" w:rsidRDefault="00AF07A5" w14:paraId="35155449" w14:textId="74D2BAEA" w:rsidP="00DF11FF">
            <w:pPr>
              <w:jc w:val="left"/>
              <w:spacing w:before="120"/>
              <w:rPr>
                <w:b/>
                <w:sz w:val="28"/>
              </w:rPr>
            </w:pPr>
          </w:p>
        </w:tc>
      </w:tr>
      <w:tr w14:paraId="13E33F41" w14:textId="77777777" w:rsidR="00F63E96" w:rsidTr="00F74012">
        <w:trPr>
          <w:trHeight w:val="685"/>
        </w:trPr>
        <w:tc>
          <w:tcPr>
            <w:gridSpan w:val="2"/>
            <w:tcBorders>
              <w:left w:val="nil" w:sz="0" w:color="auto" w:space="0"/>
              <w:right w:val="nil" w:sz="0" w:color="auto" w:space="0"/>
            </w:tcBorders>
            <w:vAlign w:val="bottom"/>
            <w:tcW w:w="10472" w:type="dxa"/>
          </w:tcPr>
          <w:p w:rsidR="00F63E96" w:rsidRDefault="00F63E96" w14:paraId="51C529D9" w14:textId="59CEAB08" w:rsidP="5B2446B7" w:rsidRPr="5B2446B7">
            <w:pPr>
              <w:jc w:val="left"/>
              <w:spacing w:before="120"/>
              <w:rPr>
                <w:bCs/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For Treasure</w:t>
            </w:r>
            <w:r w:rsidR="008655C2">
              <w:rPr>
                <w:b/>
                <w:sz w:val="28"/>
              </w:rPr>
              <w:t>r</w:t>
            </w:r>
            <w:r>
              <w:rPr>
                <w:b/>
                <w:sz w:val="28"/>
              </w:rPr>
              <w:t xml:space="preserve"> only</w:t>
            </w:r>
          </w:p>
        </w:tc>
      </w:tr>
      <w:tr w14:paraId="1FA98817" w14:textId="77777777" w:rsidR="00AD10E3" w:rsidTr="00DD07DC">
        <w:trPr>
          <w:trHeight w:val="685"/>
        </w:trPr>
        <w:tc>
          <w:tcPr>
            <w:vAlign w:val="bottom"/>
            <w:tcW w:w="5524" w:type="dxa"/>
          </w:tcPr>
          <w:p w:rsidR="00AD10E3" w:rsidRDefault="00AD10E3" w14:paraId="38F647CE" w14:textId="1E0BA6A3" w:rsidP="00DF11FF" w:rsidRPr="00857207">
            <w:pPr>
              <w:jc w:val="left"/>
              <w:spacing w:before="120"/>
              <w:rPr>
                <w:bCs/>
                <w:sz w:val="28"/>
              </w:rPr>
            </w:pPr>
            <w:r w:rsidRPr="00857207">
              <w:rPr>
                <w:bCs/>
                <w:sz w:val="28"/>
              </w:rPr>
              <w:t xml:space="preserve">Budget:  </w:t>
            </w:r>
          </w:p>
        </w:tc>
        <w:tc>
          <w:tcPr>
            <w:vAlign w:val="bottom"/>
            <w:tcW w:w="4948" w:type="dxa"/>
          </w:tcPr>
          <w:p w:rsidR="00AD10E3" w:rsidRDefault="00AD10E3" w14:paraId="7DD641DC" w14:textId="3598B5F3" w:rsidP="00AD10E3" w:rsidRPr="00857207">
            <w:pPr>
              <w:jc w:val="left"/>
              <w:spacing w:before="120"/>
              <w:rPr>
                <w:bCs/>
                <w:sz w:val="28"/>
              </w:rPr>
            </w:pPr>
            <w:r w:rsidRPr="00857207">
              <w:rPr>
                <w:bCs/>
                <w:sz w:val="28"/>
                <w:szCs w:val="28"/>
              </w:rPr>
              <w:t xml:space="preserve"> Payment#                          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857207">
              <w:rPr>
                <w:bCs/>
                <w:sz w:val="28"/>
              </w:rPr>
              <w:t>Dated:</w:t>
            </w:r>
          </w:p>
        </w:tc>
      </w:tr>
      <w:tr w14:paraId="0AC60BD7" w14:textId="77777777" w:rsidR="00C22CDE" w:rsidTr="00E00DD1">
        <w:trPr>
          <w:trHeight w:val="685"/>
        </w:trPr>
        <w:tc>
          <w:tcPr>
            <w:vAlign w:val="bottom"/>
            <w:tcW w:w="5524" w:type="dxa"/>
          </w:tcPr>
          <w:p w:rsidR="00C22CDE" w:rsidRDefault="00C22CDE" w14:paraId="45D694E0" w14:textId="77777777" w:rsidP="00DF11FF" w:rsidRPr="00857207">
            <w:pPr>
              <w:jc w:val="left"/>
              <w:spacing w:before="120"/>
              <w:rPr>
                <w:bCs/>
                <w:sz w:val="28"/>
              </w:rPr>
            </w:pPr>
            <w:r w:rsidRPr="00857207">
              <w:rPr>
                <w:bCs/>
                <w:sz w:val="28"/>
              </w:rPr>
              <w:t>Date Sent:</w:t>
            </w:r>
          </w:p>
        </w:tc>
        <w:tc>
          <w:tcPr>
            <w:vAlign w:val="bottom"/>
            <w:tcW w:w="4948" w:type="dxa"/>
          </w:tcPr>
          <w:p w:rsidR="00C22CDE" w:rsidRDefault="00FE5A2D" w14:paraId="541A29E5" w14:textId="271FBDC6" w:rsidP="00DF11FF" w:rsidRPr="00857207">
            <w:pPr>
              <w:jc w:val="left"/>
              <w:spacing w:before="120"/>
              <w:rPr>
                <w:bCs/>
                <w:sz w:val="28"/>
              </w:rPr>
            </w:pPr>
            <w:r w:rsidRPr="00857207">
              <w:rPr>
                <w:bCs/>
                <w:sz w:val="28"/>
              </w:rPr>
              <w:t>Authorised by</w:t>
            </w:r>
            <w:r w:rsidR="00C22CDE" w:rsidRPr="00857207">
              <w:rPr>
                <w:bCs/>
                <w:sz w:val="28"/>
              </w:rPr>
              <w:t>:</w:t>
            </w:r>
          </w:p>
        </w:tc>
      </w:tr>
    </w:tbl>
    <w:p w:rsidR="005521C6" w:rsidRDefault="005521C6" w14:paraId="6AC0DBD1" w14:textId="77777777" w:rsidP="004802F0" w:rsidRPr="000F4346">
      <w:pPr>
        <w:jc w:val="left"/>
        <w:rPr>
          <w:sz w:val="18"/>
        </w:rPr>
      </w:pPr>
    </w:p>
    <w:sectPr w:rsidR="005521C6" w:rsidRPr="000F4346" w:rsidSect="00AF07A5">
      <w:docGrid w:linePitch="360"/>
      <w:pgSz w:w="11906" w:h="16838"/>
      <w:pgMar w:left="851" w:right="851" w:top="567" w:bottom="0" w:header="709" w:footer="709" w:gutter="0"/>
      <w:cols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/>
  <w:font w:name="Symbol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9E21C"/>
  <w15:chartTrackingRefBased/>
  <w15:docId w15:val="{9BB2F004-D6A0-4A82-BB69-633D776219F1}"/>
  <w:rsids>
    <w:rsidRoot val="00D82151"/>
    <w:rsid val="0000621D"/>
    <w:rsid val="000129D6"/>
    <w:rsid val="00031825"/>
    <w:rsid val="000707E4"/>
    <w:rsid val="00072F25"/>
    <w:rsid val="00086016"/>
    <w:rsid val="000A6F64"/>
    <w:rsid val="000B5770"/>
    <w:rsid val="000F4346"/>
    <w:rsid val="00110821"/>
    <w:rsid val="0012264A"/>
    <w:rsid val="00124FAC"/>
    <w:rsid val="00137568"/>
    <w:rsid val="00173DA5"/>
    <w:rsid val="00184CA3"/>
    <w:rsid val="00190D28"/>
    <w:rsid val="001A78AD"/>
    <w:rsid val="001B18B4"/>
    <w:rsid val="001E345B"/>
    <w:rsid val="001F139A"/>
    <w:rsid val="001F2961"/>
    <w:rsid val="001F71F0"/>
    <w:rsid val="00233A62"/>
    <w:rsid val="00253AA5"/>
    <w:rsid val="00266D3C"/>
    <w:rsid val="00290E8D"/>
    <w:rsid val="00293CA0"/>
    <w:rsid val="002B2FB1"/>
    <w:rsid val="00305C55"/>
    <w:rsid val="00313C5C"/>
    <w:rsid val="00342051"/>
    <w:rsid val="0037405F"/>
    <w:rsid val="00375937"/>
    <w:rsid val="003A37B6"/>
    <w:rsid val="003B651B"/>
    <w:rsid val="003F7357"/>
    <w:rsid val="004023EB"/>
    <w:rsid val="00406C11"/>
    <w:rsid val="00421FC8"/>
    <w:rsid val="00425ABC"/>
    <w:rsid val="0043400B"/>
    <w:rsid val="004420DB"/>
    <w:rsid val="00471ED4"/>
    <w:rsid val="0047554A"/>
    <w:rsid val="004802F0"/>
    <w:rsid val="004E730C"/>
    <w:rsid val="00501E56"/>
    <w:rsid val="005044D3"/>
    <w:rsid val="00513781"/>
    <w:rsid val="00525C8F"/>
    <w:rsid val="005357A8"/>
    <w:rsid val="005425AC"/>
    <w:rsid val="00547862"/>
    <w:rsid val="005521C6"/>
    <w:rsid val="005631CE"/>
    <w:rsid val="005A0B39"/>
    <w:rsid val="005C0F21"/>
    <w:rsid val="005C2909"/>
    <w:rsid val="005D0076"/>
    <w:rsid val="005E4DCC"/>
    <w:rsid val="006115BF"/>
    <w:rsid val="00612D51"/>
    <w:rsid val="00615D38"/>
    <w:rsid val="00637797"/>
    <w:rsid val="00675ABD"/>
    <w:rsid val="006869D8"/>
    <w:rsid val="00692310"/>
    <w:rsid val="006B0C2A"/>
    <w:rsid val="006F2F10"/>
    <w:rsid val="00701288"/>
    <w:rsid val="00702160"/>
    <w:rsid val="0072614C"/>
    <w:rsid val="007664BD"/>
    <w:rsid val="0078334D"/>
    <w:rsid val="00786164"/>
    <w:rsid val="007A3228"/>
    <w:rsid val="007C7938"/>
    <w:rsid val="007C79B5"/>
    <w:rsid val="007E797F"/>
    <w:rsid val="007F1AFE"/>
    <w:rsid val="007F4B3B"/>
    <w:rsid val="008049D4"/>
    <w:rsid val="0082618E"/>
    <w:rsid val="008560E1"/>
    <w:rsid val="00857207"/>
    <w:rsid val="008655C2"/>
    <w:rsid val="00871F3A"/>
    <w:rsid val="008A042E"/>
    <w:rsid val="008C70C6"/>
    <w:rsid val="008D2143"/>
    <w:rsid val="008E04D3"/>
    <w:rsid val="008E6B3E"/>
    <w:rsid val="00900926"/>
    <w:rsid val="00906B4A"/>
    <w:rsid val="009251B7"/>
    <w:rsid val="00951509"/>
    <w:rsid val="009717FA"/>
    <w:rsid val="009B0F09"/>
    <w:rsid val="009C4045"/>
    <w:rsid val="009E4C0A"/>
    <w:rsid val="009F4433"/>
    <w:rsid val="00A03A13"/>
    <w:rsid val="00A211BD"/>
    <w:rsid val="00A42136"/>
    <w:rsid val="00A42FFB"/>
    <w:rsid val="00A435B8"/>
    <w:rsid val="00A61E20"/>
    <w:rsid val="00A675B7"/>
    <w:rsid val="00A9453A"/>
    <w:rsid val="00AC4E91"/>
    <w:rsid val="00AD10E3"/>
    <w:rsid val="00AD5556"/>
    <w:rsid val="00AE4C84"/>
    <w:rsid val="00AF07A5"/>
    <w:rsid val="00B03BC0"/>
    <w:rsid val="00B05490"/>
    <w:rsid val="00B12A50"/>
    <w:rsid val="00B13AD5"/>
    <w:rsid val="00B30132"/>
    <w:rsid val="00B30ED2"/>
    <w:rsid val="00B46FDC"/>
    <w:rsid val="00B47830"/>
    <w:rsid val="00B522D2"/>
    <w:rsid val="00B65B78"/>
    <w:rsid val="00BA06AF"/>
    <w:rsid val="00BA6C4F"/>
    <w:rsid val="00BB2A3E"/>
    <w:rsid val="00BB33E1"/>
    <w:rsid val="00BD4FED"/>
    <w:rsid val="00BF13F5"/>
    <w:rsid val="00C07D12"/>
    <w:rsid val="00C22CDE"/>
    <w:rsid val="00C26AEA"/>
    <w:rsid val="00C3782E"/>
    <w:rsid val="00C4335C"/>
    <w:rsid val="00C857E9"/>
    <w:rsid val="00C87A25"/>
    <w:rsid val="00CB6B07"/>
    <w:rsid val="00CC4E78"/>
    <w:rsid val="00CC6CB3"/>
    <w:rsid val="00CF517B"/>
    <w:rsid val="00CF6D58"/>
    <w:rsid val="00CF6E04"/>
    <w:rsid val="00D34DCC"/>
    <w:rsid val="00D35619"/>
    <w:rsid val="00D51407"/>
    <w:rsid val="00D52590"/>
    <w:rsid val="00D5608A"/>
    <w:rsid val="00D72A2B"/>
    <w:rsid val="00D82151"/>
    <w:rsid val="00D85CEC"/>
    <w:rsid val="00D92CA8"/>
    <w:rsid val="00DA0205"/>
    <w:rsid val="00DB19E3"/>
    <w:rsid val="00DE49FE"/>
    <w:rsid val="00DF11FF"/>
    <w:rsid val="00E00DD1"/>
    <w:rsid val="00E071F1"/>
    <w:rsid val="00E073EF"/>
    <w:rsid val="00E13491"/>
    <w:rsid val="00E13DE9"/>
    <w:rsid val="00E273F9"/>
    <w:rsid val="00E6439F"/>
    <w:rsid val="00E8625E"/>
    <w:rsid val="00E86E94"/>
    <w:rsid val="00EA7186"/>
    <w:rsid val="00ED35F1"/>
    <w:rsid val="00EE584C"/>
    <w:rsid val="00EE5AC5"/>
    <w:rsid val="00EF197B"/>
    <w:rsid val="00F0771E"/>
    <w:rsid val="00F1225A"/>
    <w:rsid val="00F23E5C"/>
    <w:rsid val="00F37CD8"/>
    <w:rsid val="00F478FD"/>
    <w:rsid val="00F63E96"/>
    <w:rsid val="00F74012"/>
    <w:rsid val="00F8773C"/>
    <w:rsid val="00FA0442"/>
    <w:rsid val="00FA6A9A"/>
    <w:rsid val="00FE086C"/>
    <w:rsid val="00FE5A2D"/>
    <w:rsid val="56AB310E"/>
    <w:rsid val="5B2446B7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docDefaults>
    <w:rPrDefault>
      <w:rPr>
        <w:lang w:val="en-AU" w:eastAsia="en-AU" w:bidi="ar-SA"/>
        <w:rFonts w:ascii="Calibri" w:cs="Times New Roman" w:eastAsia="Calibri" w:hAnsi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86C"/>
    <w:pPr>
      <w:jc w:val="both"/>
    </w:pPr>
    <w:rPr>
      <w:lang w:eastAsia="en-US"/>
      <w:sz w:val="22"/>
      <w:szCs w:val="22"/>
    </w:rPr>
  </w:style>
  <w:style w:type="paragraph" w:styleId="Heading2">
    <w:name w:val="Heading 2"/>
    <w:qFormat/>
    <w:basedOn w:val="Normal"/>
    <w:next w:val="Normal"/>
    <w:link w:val="Heading2Char"/>
    <w:rsid w:val="0072614C"/>
    <w:pPr>
      <w:keepNext/>
      <w:outlineLvl w:val="1"/>
      <w:jc w:val="center"/>
      <w:spacing w:before="240"/>
    </w:pPr>
    <w:rPr>
      <w:lang w:val="en-US" w:eastAsia="x-none"/>
      <w:rFonts w:ascii="Arial" w:eastAsia="Times New Roman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C55"/>
    <w:rPr>
      <w:lang w:val="x-none" w:eastAsia="x-none"/>
      <w:rFonts w:ascii="Tahoma" w:hAnsi="Tahoma"/>
      <w:sz w:val="16"/>
      <w:szCs w:val="16"/>
    </w:rPr>
  </w:style>
  <w:style w:type="character" w:styleId="BalloonTextChar">
    <w:name w:val="Balloon Text Char"/>
    <w:link w:val="BalloonText"/>
    <w:uiPriority w:val="99"/>
    <w:semiHidden/>
    <w:rsid w:val="00305C55"/>
    <w:rPr>
      <w:rFonts w:ascii="Tahoma" w:cs="Tahoma" w:hAnsi="Tahoma"/>
      <w:sz w:val="16"/>
      <w:szCs w:val="16"/>
    </w:rPr>
  </w:style>
  <w:style w:type="character" w:styleId="Hyperlink">
    <w:name w:val="Hyperlink"/>
    <w:uiPriority w:val="99"/>
    <w:unhideWhenUsed/>
    <w:rsid w:val="00305C55"/>
    <w:rPr>
      <w:u w:val="single"/>
      <w:color w:val="0000FF"/>
    </w:rPr>
  </w:style>
  <w:style w:type="character" w:styleId="Heading2Char">
    <w:name w:val="Heading 2 Char"/>
    <w:link w:val="Heading2"/>
    <w:rsid w:val="0072614C"/>
    <w:rPr>
      <w:lang w:val="en-US"/>
      <w:rFonts w:ascii="Arial" w:eastAsia="Times New Roman" w:hAnsi="Arial"/>
      <w:sz w:val="28"/>
    </w:rPr>
  </w:style>
  <w:style w:type="table" w:styleId="TableGrid">
    <w:name w:val="Table Grid"/>
    <w:basedOn w:val="TableNormal"/>
    <w:tblPr>
      <w:tblBorders>
        <w:top w:val="single" w:sz="4" w:color="auto" w:space="0"/>
        <w:bottom w:val="single" w:sz="4" w:color="auto" w:space="0"/>
        <w:left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  <w:uiPriority w:val="59"/>
    <w:rsid w:val="007F4B3B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428C-77F2-449A-AC29-5EE2DBFE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Greg Carey</dc:creator>
  <cp:keywords/>
  <cp:lastModifiedBy>Dr Greg Carey</cp:lastModifiedBy>
  <cp:revision>34</cp:revision>
  <cp:lastPrinted>2025-12-05T02:05:00Z</cp:lastPrinted>
  <dcterms:created xsi:type="dcterms:W3CDTF">2024-07-03T09:04:00Z</dcterms:created>
  <dcterms:modified xsi:type="dcterms:W3CDTF">2025-12-05T03:18:00Z</dcterms:modified>
</cp:coreProperties>
</file>